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C1D86" w14:textId="77777777" w:rsidR="008D0AC1" w:rsidRDefault="008D0AC1">
      <w:r>
        <w:t>Hi (First Name),</w:t>
      </w:r>
    </w:p>
    <w:p w14:paraId="78558E5E" w14:textId="77777777" w:rsidR="008D0AC1" w:rsidRDefault="008D0AC1"/>
    <w:p w14:paraId="04ABBE28" w14:textId="2E07CE00" w:rsidR="002B230E" w:rsidRDefault="00325B96" w:rsidP="003A44D4">
      <w:r>
        <w:t xml:space="preserve">I’m contacting you because you reached out to me </w:t>
      </w:r>
      <w:r w:rsidR="00A65200">
        <w:t>recently</w:t>
      </w:r>
      <w:r>
        <w:t xml:space="preserve"> trying to </w:t>
      </w:r>
      <w:r w:rsidR="00C0464E">
        <w:t xml:space="preserve">gain access to properties for sale in your area before other buyers knew about them. </w:t>
      </w:r>
    </w:p>
    <w:p w14:paraId="58FCB681" w14:textId="77777777" w:rsidR="00325B96" w:rsidRDefault="00325B96" w:rsidP="003A44D4"/>
    <w:p w14:paraId="7C76AC3D" w14:textId="6FBAA2FB" w:rsidR="00C0464E" w:rsidRDefault="00C0464E" w:rsidP="003A44D4">
      <w:r>
        <w:t xml:space="preserve">There have been a few that have come on the market recently that I would love to make you aware of. </w:t>
      </w:r>
    </w:p>
    <w:p w14:paraId="7C489699" w14:textId="77777777" w:rsidR="003A44D4" w:rsidRDefault="003A44D4"/>
    <w:p w14:paraId="0F2D4BC2" w14:textId="57BFFDAF" w:rsidR="00C0464E" w:rsidRDefault="00C0464E" w:rsidP="00C0464E">
      <w:r>
        <w:t xml:space="preserve">How can I get in touch with you to let you know about these new properties? </w:t>
      </w:r>
    </w:p>
    <w:p w14:paraId="7B7402DB" w14:textId="77777777" w:rsidR="00C0464E" w:rsidRPr="00C0464E" w:rsidRDefault="00C0464E" w:rsidP="00C0464E">
      <w:bookmarkStart w:id="0" w:name="_GoBack"/>
      <w:bookmarkEnd w:id="0"/>
    </w:p>
    <w:p w14:paraId="393B8AF7" w14:textId="3597474D" w:rsidR="00325B96" w:rsidRDefault="00325B96" w:rsidP="00325B96">
      <w:pPr>
        <w:pStyle w:val="NormalWeb"/>
        <w:spacing w:before="0" w:beforeAutospacing="0" w:after="200" w:afterAutospacing="0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I can be reached by email at (your email) or on my personal cell phone at (your number). </w:t>
      </w:r>
    </w:p>
    <w:p w14:paraId="18880793" w14:textId="73D654D8" w:rsidR="00325B96" w:rsidRDefault="00325B96" w:rsidP="00325B96">
      <w:pPr>
        <w:pStyle w:val="NormalWeb"/>
        <w:spacing w:before="0" w:beforeAutospacing="0" w:after="200" w:afterAutospacing="0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I look forward to hearing back from you!</w:t>
      </w:r>
      <w:r>
        <w:rPr>
          <w:rFonts w:ascii="Book Antiqua" w:hAnsi="Book Antiqua"/>
          <w:color w:val="000000"/>
          <w:sz w:val="24"/>
          <w:szCs w:val="24"/>
        </w:rPr>
        <w:br/>
      </w:r>
      <w:r>
        <w:rPr>
          <w:rFonts w:ascii="Book Antiqua" w:hAnsi="Book Antiqua"/>
          <w:color w:val="000000"/>
          <w:sz w:val="24"/>
          <w:szCs w:val="24"/>
        </w:rPr>
        <w:br/>
        <w:t xml:space="preserve">(Your Name) </w:t>
      </w:r>
    </w:p>
    <w:p w14:paraId="2B9F1E09" w14:textId="77777777" w:rsidR="00325B96" w:rsidRDefault="00325B96"/>
    <w:sectPr w:rsidR="00325B96" w:rsidSect="009A7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C1"/>
    <w:rsid w:val="001B2565"/>
    <w:rsid w:val="002B230E"/>
    <w:rsid w:val="00325B96"/>
    <w:rsid w:val="003A44D4"/>
    <w:rsid w:val="007E33B5"/>
    <w:rsid w:val="008D0AC1"/>
    <w:rsid w:val="009A73EB"/>
    <w:rsid w:val="00A65200"/>
    <w:rsid w:val="00C0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AC4C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B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B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Macintosh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James</dc:creator>
  <cp:keywords/>
  <dc:description/>
  <cp:lastModifiedBy>Jared James</cp:lastModifiedBy>
  <cp:revision>2</cp:revision>
  <dcterms:created xsi:type="dcterms:W3CDTF">2015-06-02T15:57:00Z</dcterms:created>
  <dcterms:modified xsi:type="dcterms:W3CDTF">2015-06-02T15:57:00Z</dcterms:modified>
</cp:coreProperties>
</file>